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0AE1" w14:textId="71837153" w:rsidR="00316E0B" w:rsidRPr="00CE7F53" w:rsidRDefault="00316E0B" w:rsidP="00316E0B">
      <w:pPr>
        <w:ind w:firstLine="720"/>
        <w:rPr>
          <w:rFonts w:ascii="Arial" w:hAnsi="Arial" w:cs="Arial"/>
          <w:b/>
          <w:sz w:val="20"/>
          <w:u w:val="single"/>
        </w:rPr>
      </w:pPr>
    </w:p>
    <w:p w14:paraId="0329E816" w14:textId="5A9F82D3" w:rsidR="00E75C8C" w:rsidRPr="00CE7F53" w:rsidRDefault="00E404B0" w:rsidP="00316E0B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</w:rPr>
        <w:drawing>
          <wp:anchor distT="0" distB="0" distL="114300" distR="114300" simplePos="0" relativeHeight="251665408" behindDoc="0" locked="0" layoutInCell="1" allowOverlap="1" wp14:anchorId="167F3281" wp14:editId="346AB44A">
            <wp:simplePos x="0" y="0"/>
            <wp:positionH relativeFrom="column">
              <wp:posOffset>304800</wp:posOffset>
            </wp:positionH>
            <wp:positionV relativeFrom="paragraph">
              <wp:posOffset>6350</wp:posOffset>
            </wp:positionV>
            <wp:extent cx="2428875" cy="797560"/>
            <wp:effectExtent l="0" t="0" r="0" b="2540"/>
            <wp:wrapNone/>
            <wp:docPr id="816898656" name="Picture 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98656" name="Picture 1" descr="A red and blu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F53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346BC5" wp14:editId="3B9ED89C">
                <wp:simplePos x="0" y="0"/>
                <wp:positionH relativeFrom="column">
                  <wp:posOffset>3133725</wp:posOffset>
                </wp:positionH>
                <wp:positionV relativeFrom="paragraph">
                  <wp:posOffset>6350</wp:posOffset>
                </wp:positionV>
                <wp:extent cx="2847975" cy="1209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D774" w14:textId="36941A76" w:rsidR="001E0F27" w:rsidRPr="00316E0B" w:rsidRDefault="001E0F2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6E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BAIRNSDALE CRICKET ASSOCIATION</w:t>
                            </w:r>
                            <w:r w:rsidR="00316E0B" w:rsidRPr="00316E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INC.</w:t>
                            </w:r>
                          </w:p>
                          <w:p w14:paraId="5CD1417C" w14:textId="62CA1686" w:rsidR="001E0F27" w:rsidRDefault="001E0F27"/>
                          <w:p w14:paraId="4EC935F6" w14:textId="77777777" w:rsidR="00316E0B" w:rsidRDefault="001E0F27">
                            <w:r>
                              <w:t>P.O. Box 343, Bairnsdale Vic 3875</w:t>
                            </w:r>
                          </w:p>
                          <w:p w14:paraId="579F42FA" w14:textId="22AC8078" w:rsidR="001E0F27" w:rsidRPr="00316E0B" w:rsidRDefault="00316E0B">
                            <w:r w:rsidRPr="00316E0B">
                              <w:t>bairnsdale.cricket@outlook.com.au</w:t>
                            </w:r>
                          </w:p>
                          <w:p w14:paraId="25B947DE" w14:textId="77777777" w:rsidR="001E0F27" w:rsidRDefault="001E0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6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75pt;margin-top:.5pt;width:224.2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" stroked="f">
                <v:textbox>
                  <w:txbxContent>
                    <w:p w14:paraId="1F21D774" w14:textId="36941A76" w:rsidR="001E0F27" w:rsidRPr="00316E0B" w:rsidRDefault="001E0F2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16E0B">
                        <w:rPr>
                          <w:b/>
                          <w:bCs/>
                          <w:sz w:val="36"/>
                          <w:szCs w:val="36"/>
                        </w:rPr>
                        <w:t>BAIRNSDALE CRICKET ASSOCIATION</w:t>
                      </w:r>
                      <w:r w:rsidR="00316E0B" w:rsidRPr="00316E0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INC.</w:t>
                      </w:r>
                    </w:p>
                    <w:p w14:paraId="5CD1417C" w14:textId="62CA1686" w:rsidR="001E0F27" w:rsidRDefault="001E0F27"/>
                    <w:p w14:paraId="4EC935F6" w14:textId="77777777" w:rsidR="00316E0B" w:rsidRDefault="001E0F27">
                      <w:r>
                        <w:t>P.O. Box 343, Bairnsdale Vic 3875</w:t>
                      </w:r>
                    </w:p>
                    <w:p w14:paraId="579F42FA" w14:textId="22AC8078" w:rsidR="001E0F27" w:rsidRPr="00316E0B" w:rsidRDefault="00316E0B">
                      <w:r w:rsidRPr="00316E0B">
                        <w:t>bairnsdale.cricket@outlook.com.au</w:t>
                      </w:r>
                    </w:p>
                    <w:p w14:paraId="25B947DE" w14:textId="77777777" w:rsidR="001E0F27" w:rsidRDefault="001E0F27"/>
                  </w:txbxContent>
                </v:textbox>
                <w10:wrap type="square"/>
              </v:shape>
            </w:pict>
          </mc:Fallback>
        </mc:AlternateContent>
      </w:r>
    </w:p>
    <w:p w14:paraId="2E00A513" w14:textId="6A1566C6" w:rsidR="001E0F27" w:rsidRPr="00CE7F53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742EC923" w14:textId="7A7BC4DE" w:rsidR="001E0F27" w:rsidRPr="00CE7F53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28965D71" w14:textId="7F024C7D" w:rsidR="001E0F27" w:rsidRPr="00CE7F53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72A10E7D" w14:textId="77777777" w:rsidR="00E404B0" w:rsidRDefault="00E404B0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</w:p>
    <w:p w14:paraId="3408BF94" w14:textId="77777777" w:rsidR="00E404B0" w:rsidRDefault="00E404B0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</w:p>
    <w:p w14:paraId="1512AE4C" w14:textId="55658E16" w:rsidR="00E75C8C" w:rsidRPr="00CE7F53" w:rsidRDefault="00CE7F53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  <w:r w:rsidRPr="00CE7F53">
        <w:rPr>
          <w:rFonts w:ascii="Arial" w:hAnsi="Arial" w:cs="Arial"/>
          <w:b/>
          <w:bCs/>
          <w:szCs w:val="32"/>
          <w:u w:val="single"/>
        </w:rPr>
        <w:t xml:space="preserve">Bairnsdale Cricket Association </w:t>
      </w:r>
      <w:r w:rsidR="00993ED9">
        <w:rPr>
          <w:rFonts w:ascii="Arial" w:hAnsi="Arial" w:cs="Arial"/>
          <w:b/>
          <w:bCs/>
          <w:szCs w:val="32"/>
          <w:u w:val="single"/>
        </w:rPr>
        <w:t xml:space="preserve">Captains </w:t>
      </w:r>
      <w:proofErr w:type="spellStart"/>
      <w:r w:rsidR="00993ED9">
        <w:rPr>
          <w:rFonts w:ascii="Arial" w:hAnsi="Arial" w:cs="Arial"/>
          <w:b/>
          <w:bCs/>
          <w:szCs w:val="32"/>
          <w:u w:val="single"/>
        </w:rPr>
        <w:t>Greivance</w:t>
      </w:r>
      <w:proofErr w:type="spellEnd"/>
      <w:r w:rsidR="00993ED9">
        <w:rPr>
          <w:rFonts w:ascii="Arial" w:hAnsi="Arial" w:cs="Arial"/>
          <w:b/>
          <w:bCs/>
          <w:szCs w:val="32"/>
          <w:u w:val="single"/>
        </w:rPr>
        <w:t xml:space="preserve"> Report</w:t>
      </w:r>
    </w:p>
    <w:p w14:paraId="2D07E5ED" w14:textId="77777777" w:rsidR="00E75C8C" w:rsidRPr="00CE7F53" w:rsidRDefault="00E75C8C" w:rsidP="00E75C8C">
      <w:pPr>
        <w:ind w:right="108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1726619" w14:textId="77777777" w:rsidR="00E404B0" w:rsidRDefault="00E404B0" w:rsidP="00D01904">
      <w:pPr>
        <w:rPr>
          <w:rFonts w:ascii="Arial" w:hAnsi="Arial" w:cs="Arial"/>
          <w:sz w:val="22"/>
          <w:szCs w:val="28"/>
        </w:rPr>
      </w:pPr>
    </w:p>
    <w:p w14:paraId="120E0C4D" w14:textId="77777777" w:rsidR="00E404B0" w:rsidRDefault="00E404B0" w:rsidP="00D01904">
      <w:pPr>
        <w:rPr>
          <w:rFonts w:ascii="Arial" w:hAnsi="Arial" w:cs="Arial"/>
          <w:sz w:val="22"/>
          <w:szCs w:val="28"/>
        </w:rPr>
      </w:pPr>
    </w:p>
    <w:p w14:paraId="1FBE32E5" w14:textId="1CC37938" w:rsidR="001E0F27" w:rsidRPr="00CE7F53" w:rsidRDefault="00CE7F53" w:rsidP="00D01904">
      <w:pPr>
        <w:rPr>
          <w:rFonts w:ascii="Arial" w:hAnsi="Arial" w:cs="Arial"/>
          <w:sz w:val="22"/>
          <w:szCs w:val="28"/>
        </w:rPr>
      </w:pPr>
      <w:r w:rsidRPr="00CE7F53">
        <w:rPr>
          <w:rFonts w:ascii="Arial" w:hAnsi="Arial" w:cs="Arial"/>
          <w:sz w:val="22"/>
          <w:szCs w:val="28"/>
        </w:rPr>
        <w:t>Round No. ___ Grade: ____ Match: ______________________ v ________________________</w:t>
      </w:r>
      <w:r w:rsidR="00EA14D2">
        <w:rPr>
          <w:rFonts w:ascii="Arial" w:hAnsi="Arial" w:cs="Arial"/>
          <w:sz w:val="22"/>
          <w:szCs w:val="28"/>
        </w:rPr>
        <w:t>_</w:t>
      </w:r>
    </w:p>
    <w:p w14:paraId="27375208" w14:textId="1052BD1F" w:rsidR="00CE7F53" w:rsidRPr="00CE7F53" w:rsidRDefault="00CE7F53" w:rsidP="00D01904">
      <w:pPr>
        <w:rPr>
          <w:rFonts w:ascii="Arial" w:hAnsi="Arial" w:cs="Arial"/>
          <w:sz w:val="22"/>
          <w:szCs w:val="28"/>
        </w:rPr>
      </w:pPr>
    </w:p>
    <w:p w14:paraId="512E1B4A" w14:textId="2D8A6F55" w:rsidR="00CE7F53" w:rsidRPr="00CE7F53" w:rsidRDefault="00CE7F53" w:rsidP="00D01904">
      <w:pPr>
        <w:rPr>
          <w:rFonts w:ascii="Arial" w:hAnsi="Arial" w:cs="Arial"/>
          <w:sz w:val="22"/>
          <w:szCs w:val="28"/>
        </w:rPr>
      </w:pPr>
      <w:r w:rsidRPr="00CE7F53">
        <w:rPr>
          <w:rFonts w:ascii="Arial" w:hAnsi="Arial" w:cs="Arial"/>
          <w:sz w:val="22"/>
          <w:szCs w:val="28"/>
        </w:rPr>
        <w:t>Played at: ___________________________________ Date(s) ___________________________</w:t>
      </w:r>
      <w:r w:rsidR="00EA14D2">
        <w:rPr>
          <w:rFonts w:ascii="Arial" w:hAnsi="Arial" w:cs="Arial"/>
          <w:sz w:val="22"/>
          <w:szCs w:val="28"/>
        </w:rPr>
        <w:t>_</w:t>
      </w:r>
    </w:p>
    <w:p w14:paraId="6C8B4626" w14:textId="360F154B" w:rsidR="00CE7F53" w:rsidRPr="00CE7F53" w:rsidRDefault="00CE7F53" w:rsidP="00D01904">
      <w:pPr>
        <w:rPr>
          <w:rFonts w:ascii="Arial" w:hAnsi="Arial" w:cs="Arial"/>
          <w:sz w:val="22"/>
          <w:szCs w:val="28"/>
        </w:rPr>
      </w:pPr>
    </w:p>
    <w:p w14:paraId="47EAC346" w14:textId="362914A6" w:rsidR="00993ED9" w:rsidRPr="00CE7F53" w:rsidRDefault="00993ED9" w:rsidP="00993ED9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Umpire</w:t>
      </w:r>
      <w:r w:rsidR="00EA14D2">
        <w:rPr>
          <w:rFonts w:ascii="Arial" w:hAnsi="Arial" w:cs="Arial"/>
          <w:sz w:val="22"/>
          <w:szCs w:val="28"/>
        </w:rPr>
        <w:t>’s Name:</w:t>
      </w:r>
      <w:r w:rsidR="00CE7F53" w:rsidRPr="00CE7F53">
        <w:rPr>
          <w:rFonts w:ascii="Arial" w:hAnsi="Arial" w:cs="Arial"/>
          <w:sz w:val="22"/>
          <w:szCs w:val="28"/>
        </w:rPr>
        <w:t xml:space="preserve"> __________________________</w:t>
      </w:r>
      <w:r w:rsidRPr="00993ED9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Umpire’s Name:</w:t>
      </w:r>
      <w:r w:rsidRPr="00CE7F53">
        <w:rPr>
          <w:rFonts w:ascii="Arial" w:hAnsi="Arial" w:cs="Arial"/>
          <w:sz w:val="22"/>
          <w:szCs w:val="28"/>
        </w:rPr>
        <w:t xml:space="preserve"> __________________________</w:t>
      </w:r>
    </w:p>
    <w:p w14:paraId="52C7BA89" w14:textId="77777777" w:rsidR="00CE7F53" w:rsidRPr="00CE7F53" w:rsidRDefault="00CE7F53" w:rsidP="00993ED9">
      <w:pPr>
        <w:rPr>
          <w:rFonts w:ascii="Arial" w:hAnsi="Arial" w:cs="Arial"/>
          <w:sz w:val="22"/>
          <w:szCs w:val="28"/>
        </w:rPr>
      </w:pPr>
    </w:p>
    <w:p w14:paraId="5E6B0273" w14:textId="0A2156E6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Description of Incident</w:t>
      </w:r>
      <w:r w:rsidR="00993ED9">
        <w:rPr>
          <w:rFonts w:ascii="Arial" w:hAnsi="Arial" w:cs="Arial"/>
          <w:sz w:val="22"/>
          <w:szCs w:val="28"/>
        </w:rPr>
        <w:t>/ Grievance/ Areas of Concern</w:t>
      </w:r>
      <w:r>
        <w:rPr>
          <w:rFonts w:ascii="Arial" w:hAnsi="Arial" w:cs="Arial"/>
          <w:sz w:val="22"/>
          <w:szCs w:val="28"/>
        </w:rPr>
        <w:t>: ____________________________________</w:t>
      </w:r>
    </w:p>
    <w:p w14:paraId="2B1D96CF" w14:textId="292F3C5F" w:rsidR="00EA14D2" w:rsidRDefault="00EA14D2" w:rsidP="00EA14D2">
      <w:pPr>
        <w:rPr>
          <w:rFonts w:ascii="Arial" w:hAnsi="Arial" w:cs="Arial"/>
          <w:sz w:val="22"/>
          <w:szCs w:val="28"/>
        </w:rPr>
      </w:pPr>
    </w:p>
    <w:p w14:paraId="29E593AB" w14:textId="77777777" w:rsidR="00EA14D2" w:rsidRDefault="00EA14D2"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5F9DF120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</w:p>
    <w:p w14:paraId="675ED63E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18FBF5A" w14:textId="3C4E0188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15E9036A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79DA5A9" w14:textId="2734A3C5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02158A30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297B8121" w14:textId="0F62F396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1E4F1BD1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6227720C" w14:textId="5BEAD227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6F9DF406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5A8D08F8" w14:textId="19A77388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72CA24E8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4807EADE" w14:textId="4FF6C573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6321E1E0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4901BFA4" w14:textId="25E32C69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7D4FE4EE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72B906A" w14:textId="7D0E8807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64F136C2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DAA3151" w14:textId="7D6B27A3" w:rsidR="00755448" w:rsidRDefault="00755448" w:rsidP="00CE7F53">
      <w:pPr>
        <w:rPr>
          <w:rFonts w:ascii="Arial" w:hAnsi="Arial" w:cs="Arial"/>
          <w:sz w:val="22"/>
          <w:szCs w:val="28"/>
        </w:rPr>
      </w:pPr>
    </w:p>
    <w:p w14:paraId="3088B862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2DC828B" w14:textId="08164FB0" w:rsidR="00EA14D2" w:rsidRDefault="00EA14D2" w:rsidP="00CE7F53">
      <w:pPr>
        <w:rPr>
          <w:rFonts w:ascii="Arial" w:hAnsi="Arial" w:cs="Arial"/>
          <w:sz w:val="22"/>
          <w:szCs w:val="22"/>
        </w:rPr>
      </w:pPr>
    </w:p>
    <w:p w14:paraId="06767383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5AFBBC5F" w14:textId="093A2AC1" w:rsidR="00EA14D2" w:rsidRDefault="00EA14D2" w:rsidP="00CE7F53">
      <w:pPr>
        <w:rPr>
          <w:rFonts w:ascii="Arial" w:hAnsi="Arial" w:cs="Arial"/>
          <w:sz w:val="22"/>
          <w:szCs w:val="22"/>
        </w:rPr>
      </w:pPr>
    </w:p>
    <w:p w14:paraId="2EC535CB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786F081" w14:textId="5EAD77AC" w:rsidR="00EA14D2" w:rsidRDefault="00EA14D2" w:rsidP="00CE7F53">
      <w:pPr>
        <w:rPr>
          <w:rFonts w:ascii="Arial" w:hAnsi="Arial" w:cs="Arial"/>
          <w:sz w:val="22"/>
          <w:szCs w:val="22"/>
        </w:rPr>
      </w:pPr>
    </w:p>
    <w:p w14:paraId="679DA667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2B5B024" w14:textId="4568AF69" w:rsidR="00EA14D2" w:rsidRDefault="00EA14D2" w:rsidP="00CE7F53">
      <w:pPr>
        <w:rPr>
          <w:rFonts w:ascii="Arial" w:hAnsi="Arial" w:cs="Arial"/>
          <w:sz w:val="22"/>
          <w:szCs w:val="22"/>
        </w:rPr>
      </w:pPr>
    </w:p>
    <w:p w14:paraId="1344B9A6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0F3C3187" w14:textId="77777777" w:rsidR="00EA14D2" w:rsidRPr="007F7C2F" w:rsidRDefault="00EA14D2" w:rsidP="00CE7F53">
      <w:pPr>
        <w:rPr>
          <w:rFonts w:ascii="Arial" w:hAnsi="Arial" w:cs="Arial"/>
          <w:sz w:val="22"/>
          <w:szCs w:val="22"/>
        </w:rPr>
      </w:pPr>
    </w:p>
    <w:p w14:paraId="1FBB2C93" w14:textId="2C104B03" w:rsidR="00755448" w:rsidRPr="00993ED9" w:rsidRDefault="00993ED9" w:rsidP="00CE7F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CAPTAIN’S</w:t>
      </w:r>
      <w:r w:rsidR="00CE7F53" w:rsidRPr="007F7C2F">
        <w:rPr>
          <w:rFonts w:ascii="Arial" w:hAnsi="Arial" w:cs="Arial"/>
          <w:b/>
          <w:sz w:val="22"/>
          <w:szCs w:val="22"/>
        </w:rPr>
        <w:t xml:space="preserve"> NA</w:t>
      </w:r>
      <w:r>
        <w:rPr>
          <w:rFonts w:ascii="Arial" w:hAnsi="Arial" w:cs="Arial"/>
          <w:b/>
          <w:sz w:val="22"/>
          <w:szCs w:val="22"/>
        </w:rPr>
        <w:t>ME</w:t>
      </w:r>
      <w:r w:rsidR="00755448">
        <w:rPr>
          <w:rFonts w:ascii="Arial" w:hAnsi="Arial" w:cs="Arial"/>
          <w:sz w:val="22"/>
          <w:szCs w:val="22"/>
        </w:rPr>
        <w:t>: ______________________</w:t>
      </w:r>
      <w:r>
        <w:rPr>
          <w:rFonts w:ascii="Arial" w:hAnsi="Arial" w:cs="Arial"/>
          <w:sz w:val="22"/>
          <w:szCs w:val="22"/>
        </w:rPr>
        <w:t xml:space="preserve">__ </w:t>
      </w:r>
      <w:r w:rsidRPr="00993ED9">
        <w:rPr>
          <w:rFonts w:ascii="Arial" w:hAnsi="Arial" w:cs="Arial"/>
          <w:b/>
          <w:bCs/>
          <w:sz w:val="22"/>
          <w:szCs w:val="22"/>
        </w:rPr>
        <w:t>SIGNATURE:</w:t>
      </w:r>
      <w:r>
        <w:rPr>
          <w:rFonts w:ascii="Arial" w:hAnsi="Arial" w:cs="Arial"/>
          <w:b/>
          <w:bCs/>
          <w:sz w:val="22"/>
          <w:szCs w:val="22"/>
        </w:rPr>
        <w:t xml:space="preserve"> __________________________</w:t>
      </w:r>
    </w:p>
    <w:p w14:paraId="7CE144DF" w14:textId="77777777" w:rsidR="00755448" w:rsidRPr="007F7C2F" w:rsidRDefault="00755448" w:rsidP="00CE7F53">
      <w:pPr>
        <w:rPr>
          <w:rFonts w:ascii="Arial" w:hAnsi="Arial" w:cs="Arial"/>
          <w:sz w:val="22"/>
          <w:szCs w:val="22"/>
        </w:rPr>
      </w:pPr>
    </w:p>
    <w:p w14:paraId="78B4AA41" w14:textId="3DA9E7B6" w:rsidR="00E172F2" w:rsidRPr="00993ED9" w:rsidRDefault="00993ED9" w:rsidP="00AE72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CLUB</w:t>
      </w:r>
      <w:r w:rsidR="00755448">
        <w:rPr>
          <w:rFonts w:ascii="Arial" w:hAnsi="Arial" w:cs="Arial"/>
          <w:sz w:val="22"/>
          <w:szCs w:val="22"/>
        </w:rPr>
        <w:t>: ___________________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PHONE NUMBER: ________________ DATE: _______________</w:t>
      </w:r>
    </w:p>
    <w:p w14:paraId="1C6282B7" w14:textId="0A3D6280" w:rsidR="00EA14D2" w:rsidRDefault="00EA14D2" w:rsidP="00AE723E">
      <w:pPr>
        <w:rPr>
          <w:rFonts w:ascii="Arial" w:hAnsi="Arial" w:cs="Arial"/>
          <w:sz w:val="22"/>
          <w:szCs w:val="22"/>
        </w:rPr>
      </w:pPr>
    </w:p>
    <w:p w14:paraId="2194FC10" w14:textId="5D6DC0DF" w:rsidR="00993ED9" w:rsidRDefault="00993ED9" w:rsidP="00BF70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is to be filled </w:t>
      </w:r>
      <w:proofErr w:type="gramStart"/>
      <w:r>
        <w:rPr>
          <w:rFonts w:ascii="Arial" w:hAnsi="Arial" w:cs="Arial"/>
          <w:sz w:val="22"/>
          <w:szCs w:val="22"/>
        </w:rPr>
        <w:t>out  by</w:t>
      </w:r>
      <w:proofErr w:type="gramEnd"/>
      <w:r>
        <w:rPr>
          <w:rFonts w:ascii="Arial" w:hAnsi="Arial" w:cs="Arial"/>
          <w:sz w:val="22"/>
          <w:szCs w:val="22"/>
        </w:rPr>
        <w:t xml:space="preserve"> Captains only if a problem occurs first. This form must include a fully detailed summary of the incident(s) and include constructive criticism where possible. Please be as specific as possible and include names of umpires or players where applicable. </w:t>
      </w:r>
    </w:p>
    <w:p w14:paraId="568D072C" w14:textId="77777777" w:rsidR="00993ED9" w:rsidRDefault="00993ED9" w:rsidP="00BF70F4">
      <w:pPr>
        <w:jc w:val="center"/>
        <w:rPr>
          <w:rFonts w:ascii="Arial" w:hAnsi="Arial" w:cs="Arial"/>
          <w:sz w:val="22"/>
          <w:szCs w:val="22"/>
        </w:rPr>
      </w:pPr>
    </w:p>
    <w:p w14:paraId="4C11DD2B" w14:textId="3A2B136C" w:rsidR="00BF70F4" w:rsidRDefault="00EA14D2" w:rsidP="00BF70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is to be emailed to </w:t>
      </w:r>
      <w:r w:rsidR="00BF70F4">
        <w:rPr>
          <w:rFonts w:ascii="Arial" w:hAnsi="Arial" w:cs="Arial"/>
          <w:sz w:val="22"/>
          <w:szCs w:val="22"/>
        </w:rPr>
        <w:t>bairnsdale</w:t>
      </w:r>
      <w:r>
        <w:rPr>
          <w:rFonts w:ascii="Arial" w:hAnsi="Arial" w:cs="Arial"/>
          <w:sz w:val="22"/>
          <w:szCs w:val="22"/>
        </w:rPr>
        <w:t>.cricket@outlook.com.au</w:t>
      </w:r>
    </w:p>
    <w:p w14:paraId="2AEFEF3A" w14:textId="6017EEAF" w:rsidR="00BF70F4" w:rsidRPr="00BF70F4" w:rsidRDefault="00BF70F4" w:rsidP="00BF70F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70F4">
        <w:rPr>
          <w:rFonts w:ascii="Arial" w:hAnsi="Arial" w:cs="Arial"/>
          <w:b/>
          <w:bCs/>
          <w:sz w:val="22"/>
          <w:szCs w:val="22"/>
        </w:rPr>
        <w:t>OR</w:t>
      </w:r>
    </w:p>
    <w:p w14:paraId="6FF88EEE" w14:textId="4DC7D72A" w:rsidR="00EA14D2" w:rsidRPr="00AE723E" w:rsidRDefault="00BF70F4" w:rsidP="00BF70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Posted to P.O Box 343 Bairnsdale, Vic, 3875</w:t>
      </w:r>
    </w:p>
    <w:sectPr w:rsidR="00EA14D2" w:rsidRPr="00AE723E" w:rsidSect="00D0190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ADB2" w14:textId="77777777" w:rsidR="0006584E" w:rsidRDefault="0006584E" w:rsidP="00347EE7">
      <w:r>
        <w:separator/>
      </w:r>
    </w:p>
  </w:endnote>
  <w:endnote w:type="continuationSeparator" w:id="0">
    <w:p w14:paraId="6A956303" w14:textId="77777777" w:rsidR="0006584E" w:rsidRDefault="0006584E" w:rsidP="0034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9E7" w14:textId="77777777" w:rsidR="0006584E" w:rsidRDefault="0006584E" w:rsidP="00347EE7">
      <w:r>
        <w:separator/>
      </w:r>
    </w:p>
  </w:footnote>
  <w:footnote w:type="continuationSeparator" w:id="0">
    <w:p w14:paraId="6656E5DB" w14:textId="77777777" w:rsidR="0006584E" w:rsidRDefault="0006584E" w:rsidP="0034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703"/>
    <w:multiLevelType w:val="hybridMultilevel"/>
    <w:tmpl w:val="04267BA2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74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E7"/>
    <w:rsid w:val="0006584E"/>
    <w:rsid w:val="001C0105"/>
    <w:rsid w:val="001E0F27"/>
    <w:rsid w:val="002D50DE"/>
    <w:rsid w:val="00316E0B"/>
    <w:rsid w:val="00347EE7"/>
    <w:rsid w:val="00583592"/>
    <w:rsid w:val="006D1C04"/>
    <w:rsid w:val="00755448"/>
    <w:rsid w:val="007F7C2F"/>
    <w:rsid w:val="00993ED9"/>
    <w:rsid w:val="009E3E5D"/>
    <w:rsid w:val="00A0593B"/>
    <w:rsid w:val="00A30FF2"/>
    <w:rsid w:val="00AE723E"/>
    <w:rsid w:val="00BF70F4"/>
    <w:rsid w:val="00CE7F53"/>
    <w:rsid w:val="00D01904"/>
    <w:rsid w:val="00D15063"/>
    <w:rsid w:val="00DE4245"/>
    <w:rsid w:val="00E172F2"/>
    <w:rsid w:val="00E404B0"/>
    <w:rsid w:val="00E75C8C"/>
    <w:rsid w:val="00EA14D2"/>
    <w:rsid w:val="00EC339A"/>
    <w:rsid w:val="00F150EF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FBA23"/>
  <w15:chartTrackingRefBased/>
  <w15:docId w15:val="{225BB3BA-6B8B-8F4C-AB96-578E5B18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75C8C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7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E7"/>
  </w:style>
  <w:style w:type="paragraph" w:styleId="Footer">
    <w:name w:val="footer"/>
    <w:basedOn w:val="Normal"/>
    <w:link w:val="FooterChar"/>
    <w:uiPriority w:val="99"/>
    <w:unhideWhenUsed/>
    <w:rsid w:val="00347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E7"/>
  </w:style>
  <w:style w:type="character" w:styleId="Hyperlink">
    <w:name w:val="Hyperlink"/>
    <w:basedOn w:val="DefaultParagraphFont"/>
    <w:semiHidden/>
    <w:rsid w:val="00347E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75C8C"/>
    <w:rPr>
      <w:rFonts w:ascii="Arial Narrow" w:eastAsia="Times New Roman" w:hAnsi="Arial Narrow" w:cs="Times New Roman"/>
      <w:b/>
      <w:bCs/>
      <w:sz w:val="20"/>
      <w:u w:val="single"/>
    </w:rPr>
  </w:style>
  <w:style w:type="table" w:styleId="TableGrid">
    <w:name w:val="Table Grid"/>
    <w:basedOn w:val="TableNormal"/>
    <w:uiPriority w:val="59"/>
    <w:rsid w:val="00E7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Ryan</dc:creator>
  <cp:keywords/>
  <dc:description/>
  <cp:lastModifiedBy>Ryan Fraser</cp:lastModifiedBy>
  <cp:revision>2</cp:revision>
  <cp:lastPrinted>2021-08-22T10:43:00Z</cp:lastPrinted>
  <dcterms:created xsi:type="dcterms:W3CDTF">2023-09-14T03:07:00Z</dcterms:created>
  <dcterms:modified xsi:type="dcterms:W3CDTF">2023-09-14T03:07:00Z</dcterms:modified>
</cp:coreProperties>
</file>